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A62FE" w:rsidTr="00AA62FE">
        <w:tc>
          <w:tcPr>
            <w:tcW w:w="4928" w:type="dxa"/>
          </w:tcPr>
          <w:p w:rsidR="00AA62FE" w:rsidRDefault="00AA62FE" w:rsidP="0059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AA62FE" w:rsidRDefault="00860F54" w:rsidP="00AA6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директора </w:t>
            </w:r>
            <w:bookmarkStart w:id="0" w:name="_GoBack"/>
            <w:bookmarkEnd w:id="0"/>
            <w:r w:rsidR="00AA62FE">
              <w:rPr>
                <w:sz w:val="28"/>
                <w:szCs w:val="28"/>
              </w:rPr>
              <w:t xml:space="preserve">ГАУЗ ЯО 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санаторий «Искра»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Околухину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</w:t>
            </w:r>
          </w:p>
          <w:p w:rsidR="00AA62FE" w:rsidRDefault="00AA62FE" w:rsidP="00AA6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(ФИО)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проживающей по адресу: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 № _____ серия _______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 _______________________</w:t>
            </w:r>
          </w:p>
          <w:p w:rsidR="00AA62FE" w:rsidRP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 ____________________</w:t>
            </w:r>
          </w:p>
        </w:tc>
      </w:tr>
    </w:tbl>
    <w:p w:rsidR="00475F9F" w:rsidRDefault="00475F9F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62FE" w:rsidRDefault="00AA62FE" w:rsidP="00AA62FE">
      <w:pPr>
        <w:jc w:val="center"/>
        <w:rPr>
          <w:sz w:val="28"/>
          <w:szCs w:val="28"/>
        </w:rPr>
      </w:pPr>
    </w:p>
    <w:p w:rsidR="00AA62FE" w:rsidRDefault="00AA62FE" w:rsidP="00AA62F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EA51C0">
        <w:rPr>
          <w:sz w:val="28"/>
          <w:szCs w:val="28"/>
        </w:rPr>
        <w:t xml:space="preserve">произвести возврат </w:t>
      </w:r>
      <w:r>
        <w:rPr>
          <w:sz w:val="28"/>
          <w:szCs w:val="28"/>
        </w:rPr>
        <w:t xml:space="preserve"> денежные средства за путевку в размере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AA62FE" w:rsidRDefault="005947B0" w:rsidP="00AA62FE">
      <w:pPr>
        <w:rPr>
          <w:sz w:val="28"/>
          <w:szCs w:val="28"/>
        </w:rPr>
      </w:pPr>
      <w:r>
        <w:rPr>
          <w:sz w:val="28"/>
          <w:szCs w:val="28"/>
        </w:rPr>
        <w:t xml:space="preserve">по причине: 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 по реквизитам: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банк: _________________________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ИНН банка ____________________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КПП банка ____________________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расчетный счет 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БИК банка _____________________</w:t>
      </w: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P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Дата ____________                                          Подпись ______________</w:t>
      </w:r>
    </w:p>
    <w:sectPr w:rsidR="00AA62FE" w:rsidRPr="00AA62FE" w:rsidSect="00AA62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FE"/>
    <w:rsid w:val="00076471"/>
    <w:rsid w:val="000A633D"/>
    <w:rsid w:val="000C1F8F"/>
    <w:rsid w:val="001443D9"/>
    <w:rsid w:val="00475F9F"/>
    <w:rsid w:val="00554E36"/>
    <w:rsid w:val="005947B0"/>
    <w:rsid w:val="007F37E5"/>
    <w:rsid w:val="00836EDA"/>
    <w:rsid w:val="00860F54"/>
    <w:rsid w:val="00A548DA"/>
    <w:rsid w:val="00AA62FE"/>
    <w:rsid w:val="00DB0946"/>
    <w:rsid w:val="00EA51C0"/>
    <w:rsid w:val="00F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73A25-58F7-450B-B78B-5387A86D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Sekreter</cp:lastModifiedBy>
  <cp:revision>2</cp:revision>
  <cp:lastPrinted>2021-07-13T07:26:00Z</cp:lastPrinted>
  <dcterms:created xsi:type="dcterms:W3CDTF">2023-02-27T11:10:00Z</dcterms:created>
  <dcterms:modified xsi:type="dcterms:W3CDTF">2023-02-27T11:10:00Z</dcterms:modified>
</cp:coreProperties>
</file>