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B9" w:rsidRPr="003A05B9" w:rsidRDefault="003A05B9" w:rsidP="003A05B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bookmarkStart w:id="0" w:name="_GoBack"/>
      <w:r w:rsidRPr="003A05B9">
        <w:rPr>
          <w:rFonts w:ascii="Tahoma" w:eastAsia="Times New Roman" w:hAnsi="Tahoma" w:cs="Tahoma"/>
          <w:b/>
          <w:bCs/>
          <w:color w:val="FF0000"/>
          <w:sz w:val="33"/>
          <w:szCs w:val="33"/>
          <w:lang w:eastAsia="ru-RU"/>
        </w:rPr>
        <w:t>Список документов для отдыха и лечения ребёнка: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77"/>
      </w:tblGrid>
      <w:tr w:rsidR="003A05B9" w:rsidRPr="003A05B9" w:rsidTr="003A05B9">
        <w:trPr>
          <w:tblCellSpacing w:w="0" w:type="dxa"/>
        </w:trPr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5B9" w:rsidRPr="003A05B9" w:rsidRDefault="003A05B9" w:rsidP="003A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05B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 Список документов для лечения в санатории*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5B9" w:rsidRPr="003A05B9" w:rsidRDefault="003A05B9" w:rsidP="003A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A05B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Список документов для отдыха</w:t>
            </w:r>
          </w:p>
          <w:p w:rsidR="003A05B9" w:rsidRPr="003A05B9" w:rsidRDefault="003A05B9" w:rsidP="003A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A05B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ДОЛ «Искра» и ДОЛ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им.М.Горького</w:t>
            </w:r>
            <w:proofErr w:type="spellEnd"/>
            <w:r w:rsidRPr="003A05B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*</w:t>
            </w:r>
          </w:p>
        </w:tc>
      </w:tr>
      <w:tr w:rsidR="003A05B9" w:rsidRPr="003A05B9" w:rsidTr="003A05B9">
        <w:trPr>
          <w:tblCellSpacing w:w="0" w:type="dxa"/>
        </w:trPr>
        <w:tc>
          <w:tcPr>
            <w:tcW w:w="4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5B9" w:rsidRPr="003A05B9" w:rsidRDefault="003A05B9" w:rsidP="003A05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A05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Санаторно- курортная карта</w:t>
            </w:r>
          </w:p>
          <w:p w:rsidR="003A05B9" w:rsidRPr="003A05B9" w:rsidRDefault="003A05B9" w:rsidP="003A05B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A05B9" w:rsidRPr="003A05B9" w:rsidRDefault="003A05B9" w:rsidP="003A05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A05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Выписка от врача- специалиста</w:t>
            </w:r>
          </w:p>
          <w:p w:rsidR="003A05B9" w:rsidRPr="003A05B9" w:rsidRDefault="003A05B9" w:rsidP="003A0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A05B9" w:rsidRPr="003A05B9" w:rsidRDefault="003A05B9" w:rsidP="00C909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A05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Справка</w:t>
            </w:r>
            <w:r w:rsidRPr="003A05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об отсутствии контактов с инфекционными больными по месту жительства за 3 дня до заезда</w:t>
            </w:r>
          </w:p>
          <w:p w:rsidR="003A05B9" w:rsidRPr="003A05B9" w:rsidRDefault="003A05B9" w:rsidP="003A0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A05B9" w:rsidRPr="003A05B9" w:rsidRDefault="003A05B9" w:rsidP="003A05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A05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Копии: медицинского полиса, свидетельства о рождении, паспорта (для детей с 14 лет)</w:t>
            </w:r>
          </w:p>
          <w:p w:rsidR="003A05B9" w:rsidRPr="003A05B9" w:rsidRDefault="003A05B9" w:rsidP="003A0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A05B9" w:rsidRPr="003A05B9" w:rsidRDefault="003A05B9" w:rsidP="003A05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A05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Копия страхового свидетельства государственного пенсионного страхования (СНИЛС)</w:t>
            </w:r>
          </w:p>
          <w:p w:rsidR="003A05B9" w:rsidRPr="003A05B9" w:rsidRDefault="003A05B9" w:rsidP="003A0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A05B9" w:rsidRPr="003A05B9" w:rsidRDefault="003A05B9" w:rsidP="003A05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A05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Для посещения бассейна: справка от дерматолога, смыв на энтеробиоз, купальные принадлежности</w:t>
            </w:r>
          </w:p>
          <w:p w:rsidR="003A05B9" w:rsidRPr="003A05B9" w:rsidRDefault="003A05B9" w:rsidP="003A0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A05B9" w:rsidRPr="003A05B9" w:rsidRDefault="003A05B9" w:rsidP="003A05B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5B9" w:rsidRPr="003A05B9" w:rsidRDefault="003A05B9" w:rsidP="003A05B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05B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Справка формы 079 / У</w:t>
            </w:r>
          </w:p>
          <w:p w:rsidR="003A05B9" w:rsidRPr="003A05B9" w:rsidRDefault="003A05B9" w:rsidP="003A05B9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3A05B9" w:rsidRPr="003A05B9" w:rsidRDefault="003A05B9" w:rsidP="003A05B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С</w:t>
            </w:r>
            <w:r w:rsidRPr="003A05B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правка</w:t>
            </w:r>
            <w:r w:rsidRPr="003A05B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A05B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или отметка</w:t>
            </w:r>
            <w:r w:rsidRPr="003A05B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3A05B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об отсутствии контактов с инфекционными больными по месту жительства</w:t>
            </w:r>
            <w:r w:rsidRPr="003A05B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за 3 дня до заезда</w:t>
            </w:r>
          </w:p>
          <w:p w:rsidR="003A05B9" w:rsidRPr="003A05B9" w:rsidRDefault="003A05B9" w:rsidP="003A05B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3A05B9" w:rsidRDefault="003A05B9" w:rsidP="003A05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05B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Для посещения бассейна: справка от дерматолога, смыв на энтеробиоз, купальные принадлежности</w:t>
            </w:r>
          </w:p>
          <w:p w:rsidR="003A05B9" w:rsidRPr="003A05B9" w:rsidRDefault="003A05B9" w:rsidP="003A0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3A05B9" w:rsidRDefault="003A05B9" w:rsidP="003A05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A05B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Копии: медицинского полиса, свидетельства о рождении, паспорта (для детей с 14 лет)</w:t>
            </w:r>
          </w:p>
          <w:p w:rsidR="003A05B9" w:rsidRPr="003A05B9" w:rsidRDefault="003A05B9" w:rsidP="003A0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3A05B9" w:rsidRPr="003A05B9" w:rsidRDefault="003A05B9" w:rsidP="003A05B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3A05B9" w:rsidRPr="003A05B9" w:rsidTr="003A05B9">
        <w:trPr>
          <w:tblCellSpacing w:w="0" w:type="dxa"/>
        </w:trPr>
        <w:tc>
          <w:tcPr>
            <w:tcW w:w="93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5B9" w:rsidRPr="003A05B9" w:rsidRDefault="003A05B9" w:rsidP="003A0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3A05B9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  <w:t>*Данная информация указана на обратной стороне путёвки</w:t>
            </w:r>
          </w:p>
        </w:tc>
      </w:tr>
      <w:bookmarkEnd w:id="0"/>
    </w:tbl>
    <w:p w:rsidR="00C51822" w:rsidRDefault="00C51822"/>
    <w:sectPr w:rsidR="00C5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F04C9"/>
    <w:multiLevelType w:val="multilevel"/>
    <w:tmpl w:val="CB32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56D74"/>
    <w:multiLevelType w:val="multilevel"/>
    <w:tmpl w:val="12C2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B0"/>
    <w:rsid w:val="003A05B9"/>
    <w:rsid w:val="00A30CB0"/>
    <w:rsid w:val="00C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4996"/>
  <w15:chartTrackingRefBased/>
  <w15:docId w15:val="{8FBC3A33-A050-4B9F-8854-9E66C7B3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5B9"/>
    <w:rPr>
      <w:b/>
      <w:bCs/>
    </w:rPr>
  </w:style>
  <w:style w:type="paragraph" w:styleId="a5">
    <w:name w:val="List Paragraph"/>
    <w:basedOn w:val="a"/>
    <w:uiPriority w:val="34"/>
    <w:qFormat/>
    <w:rsid w:val="003A0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2022-05-31T17:24:00Z</dcterms:created>
  <dcterms:modified xsi:type="dcterms:W3CDTF">2022-05-31T17:41:00Z</dcterms:modified>
</cp:coreProperties>
</file>